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71-2023 i Årjängs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