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54017-2023 i Årjängs kommun har hittats 33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