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82800"/>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838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6661965, E 403203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