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5976"/>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2445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6639547, E 397424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