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arvuggl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arv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