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6646201, E 397909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