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lunglav (NT), skrovellav (NT), vedskivlav (NT), björksplintborre (S), stuplav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