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520190"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52019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