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som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3876" cy="5688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00387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