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som inkom 2026-01-27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gullpudra (NT, T), grönpyrola (S, T), svart trolldruva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6611981, E 421405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