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som inkom 2021-09-07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6606665, E 431924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mattlummer (T, §9) och lopplummer (aggregat)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