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som inkom 2026-01-27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6611981, E 421405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gullpudra (NT, T), grönpyrola (S, T), svart trolldruva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