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6587439, E 418438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