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6606665, E 431924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