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som inkom 2026-01-27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6611981, E 421405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gullpudra (NT, T), grönpyrola (S, T), svart trolldruva (S, T), blåsippa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