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63593-2025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 och pilgrimsfalk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 och pilgrimsfalk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