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6607661, E 429153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