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6586060, E 420457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