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som inkom 2021-09-07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6606665, E 431924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mattlummer (T, §9) och lopplummer (aggregat)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lopplummer (aggregat)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