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6605668, E 433975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