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4934"/>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8414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6586060, E 420457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