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53155-2022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gulsparv och trana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gulsparv och trana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