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6274-2021 i Karl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