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3036-2022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björktrast, duvhök, gulsparv, spillkråka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björktrast, duvhök, gulsparv, spillkråka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