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6605200, E 430151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