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14934"/>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8414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6586060, E 420457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