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14762-2026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