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61586-2023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bivråk, havsörn, röd glada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bivråk, havsörn, röd glada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