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31257-2026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