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bollvitmossa (S), bronshjon (S), dropptaggsvamp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