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6651431, E 462529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