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20.41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6621962, E 458441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