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6661634, E 454869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