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som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6529"/>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765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