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som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63142" cy="5688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86314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