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som inkom 2021-09-09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6638985, E 463772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vårärt (NT, T), grönkulla (S, T, §8), skogsknipprot (S, T, §8), svart trolldruva (S, T), tibast (S, T), tvåblad (S, §8)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skogsknipprot (S, T,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