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10 meter från avverkningsanmälan A 36234-2026 i Filipstads kommun har hittats 3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