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spetsvaxing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