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spetsvaxskivling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