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som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9806" cy="5688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898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