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31472-2025 i Hagfors kommun har hittats 6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