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69709-2021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