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dofttaggsvamp (NT),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