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som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5290" cy="5688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1529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