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5535-2026 i Arvika kommun har hittats 16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