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64455"/>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8264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