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6637604, E 363094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