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6611061, E 388015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