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veckticka (NT), skinnlav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