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Värmlands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60844-2024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fiskgjuse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fiskgjuse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2026-10-26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